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835BAC" w14:paraId="666CD91C" w14:textId="77777777">
        <w:trPr>
          <w:trHeight w:val="2880"/>
          <w:jc w:val="center"/>
        </w:trPr>
        <w:tc>
          <w:tcPr>
            <w:tcW w:w="5000" w:type="pct"/>
          </w:tcPr>
          <w:p w14:paraId="1800814B" w14:textId="77777777" w:rsidR="00835BAC" w:rsidRDefault="00547521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BF22E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-504825</wp:posOffset>
                      </wp:positionV>
                      <wp:extent cx="1123950" cy="1276350"/>
                      <wp:effectExtent l="9525" t="9525" r="9525" b="952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CED02" w14:textId="77777777" w:rsidR="009E4474" w:rsidRDefault="009E4474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6D2227" w14:textId="77777777" w:rsidR="009E4474" w:rsidRPr="009E4474" w:rsidRDefault="009E4474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Photo of student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12.5pt;margin-top:-39.75pt;width:88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wbKQIAAFE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ystNbX6DTvUW3MOA1djlV6u0d8G+eGNh2zLTixjnoO8FqzG4WX2ZnT0ccH0Gq/iPU&#10;GIbtAySgoXE6UodkEETHLj2eOhNT4THkLL9YLdDE0TbLL5cXqMQYrHh+bp0P7wVoEoWSOmx9gmeH&#10;Ox9G12eXGM2DkvVOKpUU11Zb5ciB4Zjs0ndE/8lNGdKXdLXIFyMDf4WYpu9PEFoGnHcldUmvTk6s&#10;iLy9MzWmyYrApBplrE6ZI5GRu5HFMFQDOkZ2K6gfkVIH41zjHqLQgftBSY8zXVL/fc+coER9MNiW&#10;1Ww+j0uQlPniMkfFnVuqcwszHKFKGigZxW0YF2dvnWw7jDQOgoEbbGUjE8kvWR3zxrlNbTruWFyM&#10;cz15vfwJNk8AAAD//wMAUEsDBBQABgAIAAAAIQBmuAf94gAAAAwBAAAPAAAAZHJzL2Rvd25yZXYu&#10;eG1sTI/NTsMwEITvSLyDtUhcUGs3kP6EOBVCAsENSlWubuwmEfY62G4a3p7tCW67O6PZb8r16Cwb&#10;TIidRwmzqQBmsPa6w0bC9uNpsgQWk0KtrEcj4cdEWFeXF6UqtD/huxk2qWEUgrFQEtqU+oLzWLfG&#10;qTj1vUHSDj44lWgNDddBnSjcWZ4JMedOdUgfWtWbx9bUX5ujk7C8exk+4+vt266eH+wq3SyG5+8g&#10;5fXV+HAPLJkx/ZnhjE/oUBHT3h9RR2YpI8upS5IwWaxyYGeHEBmd9jRlsxx4VfL/JapfAAAA//8D&#10;AFBLAQItABQABgAIAAAAIQC2gziS/gAAAOEBAAATAAAAAAAAAAAAAAAAAAAAAABbQ29udGVudF9U&#10;eXBlc10ueG1sUEsBAi0AFAAGAAgAAAAhADj9If/WAAAAlAEAAAsAAAAAAAAAAAAAAAAALwEAAF9y&#10;ZWxzLy5yZWxzUEsBAi0AFAAGAAgAAAAhAHBFLBspAgAAUQQAAA4AAAAAAAAAAAAAAAAALgIAAGRy&#10;cy9lMm9Eb2MueG1sUEsBAi0AFAAGAAgAAAAhAGa4B/3iAAAADAEAAA8AAAAAAAAAAAAAAAAAgwQA&#10;AGRycy9kb3ducmV2LnhtbFBLBQYAAAAABAAEAPMAAACSBQAAAAA=&#10;">
                      <v:textbox>
                        <w:txbxContent>
                          <w:p w:rsidR="009E4474" w:rsidRDefault="009E447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E4474" w:rsidRPr="009E4474" w:rsidRDefault="009E447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Photo of student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6C6BE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-695325</wp:posOffset>
                      </wp:positionV>
                      <wp:extent cx="7251700" cy="9601200"/>
                      <wp:effectExtent l="41275" t="38100" r="31750" b="3810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1700" cy="960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DEF008" w14:textId="77777777" w:rsidR="00F92C3C" w:rsidRDefault="00547521" w:rsidP="00547521">
                                  <w:pPr>
                                    <w:ind w:left="1440" w:firstLine="72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F92C3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Individual Health Care Plan</w:t>
                                  </w:r>
                                </w:p>
                                <w:p w14:paraId="45AB2392" w14:textId="77777777" w:rsidR="00547521" w:rsidRDefault="00F92C3C" w:rsidP="00547521">
                                  <w:pPr>
                                    <w:spacing w:after="0" w:line="240" w:lineRule="auto"/>
                                    <w:ind w:left="1440" w:firstLine="720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47521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This form must be completed fully in order for schools to carry out the requested </w:t>
                                  </w:r>
                                </w:p>
                                <w:p w14:paraId="51806883" w14:textId="77777777" w:rsidR="00547521" w:rsidRDefault="00547521" w:rsidP="00547521">
                                  <w:pPr>
                                    <w:spacing w:after="0" w:line="240" w:lineRule="auto"/>
                                    <w:ind w:left="1440" w:firstLine="720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92C3C" w:rsidRPr="00547521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plan of care.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92C3C" w:rsidRPr="00547521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A health care plan must be completed at the beginning of each </w:t>
                                  </w:r>
                                </w:p>
                                <w:p w14:paraId="46364693" w14:textId="77777777" w:rsidR="00F92C3C" w:rsidRPr="00547521" w:rsidRDefault="00547521" w:rsidP="00547521">
                                  <w:pPr>
                                    <w:spacing w:after="0" w:line="240" w:lineRule="auto"/>
                                    <w:ind w:left="2160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="00F92C3C" w:rsidRPr="00547521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school year and each time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92C3C" w:rsidRPr="00547521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there is a change in the plan of care.</w:t>
                                  </w:r>
                                </w:p>
                                <w:p w14:paraId="2B3E5F34" w14:textId="77777777" w:rsidR="00D4178A" w:rsidRPr="00547521" w:rsidRDefault="00D4178A" w:rsidP="00D4178A">
                                  <w:pPr>
                                    <w:pStyle w:val="NoSpacing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D713A7" w14:textId="77777777" w:rsidR="00F92C3C" w:rsidRPr="00547521" w:rsidRDefault="00F92C3C" w:rsidP="00F92C3C">
                                  <w:pPr>
                                    <w:pStyle w:val="NoSpacing"/>
                                  </w:pPr>
                                  <w:r w:rsidRPr="00547521">
                                    <w:t xml:space="preserve">School: </w:t>
                                  </w:r>
                                  <w:r w:rsidRPr="00547521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8F1A15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7C5E8A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</w:t>
                                  </w:r>
                                  <w:r w:rsidR="00410F1A">
                                    <w:rPr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  <w:r w:rsidRPr="00547521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A83630" w:rsidRPr="00547521"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547521">
                                    <w:t>Grade</w:t>
                                  </w:r>
                                  <w:r w:rsidRPr="00410F1A">
                                    <w:rPr>
                                      <w:u w:val="single"/>
                                    </w:rPr>
                                    <w:t>:</w:t>
                                  </w:r>
                                  <w:r w:rsidR="00A83630" w:rsidRPr="00410F1A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__</w:t>
                                  </w:r>
                                  <w:r w:rsidRPr="00410F1A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_</w:t>
                                  </w:r>
                                  <w:r w:rsidR="008F1A15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410F1A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_____</w:t>
                                  </w:r>
                                  <w:r w:rsidRPr="00547521">
                                    <w:t xml:space="preserve"> Teacher: </w:t>
                                  </w:r>
                                  <w:r w:rsidRPr="00547521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7C5E8A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           </w:t>
                                  </w:r>
                                  <w:r w:rsidRPr="00547521">
                                    <w:rPr>
                                      <w:sz w:val="24"/>
                                      <w:szCs w:val="24"/>
                                    </w:rPr>
                                    <w:t>________</w:t>
                                  </w:r>
                                </w:p>
                                <w:p w14:paraId="6019A543" w14:textId="77777777" w:rsidR="00F92C3C" w:rsidRPr="00B21F53" w:rsidRDefault="00F92C3C" w:rsidP="00F92C3C">
                                  <w:pPr>
                                    <w:pStyle w:val="NoSpacing"/>
                                  </w:pPr>
                                  <w:r w:rsidRPr="00B21F53">
                                    <w:t xml:space="preserve">This order is valid only for school year (current) </w:t>
                                  </w:r>
                                  <w:r w:rsidR="002568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="002568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="002568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 w:rsidRPr="00B21F53">
                                    <w:t>including the summer session.</w:t>
                                  </w:r>
                                </w:p>
                                <w:p w14:paraId="52E5F300" w14:textId="77777777" w:rsidR="00F92C3C" w:rsidRDefault="00000000" w:rsidP="00F92C3C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</w:rPr>
                                    <w:pict w14:anchorId="5CA912C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37.5pt;height:15pt" o:hrpct="0" o:hralign="center" o:hr="t">
                                        <v:imagedata r:id="rId7" o:title="j0115855"/>
                                      </v:shape>
                                    </w:pict>
                                  </w:r>
                                </w:p>
                                <w:p w14:paraId="5AA823E9" w14:textId="77777777" w:rsidR="00F92C3C" w:rsidRPr="004272B8" w:rsidRDefault="00F92C3C" w:rsidP="00A83630">
                                  <w:pPr>
                                    <w:spacing w:after="0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272B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This section to be completed by health care provider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1126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08"/>
                                    <w:gridCol w:w="8460"/>
                                  </w:tblGrid>
                                  <w:tr w:rsidR="00F92C3C" w14:paraId="06F5DD1A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7F768479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Name of student:</w:t>
                                        </w:r>
                                      </w:p>
                                      <w:p w14:paraId="00C50634" w14:textId="77777777" w:rsidR="00D4178A" w:rsidRDefault="00D4178A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218BB044" w14:textId="77777777" w:rsidR="00D4178A" w:rsidRDefault="00D4178A" w:rsidP="008F1A15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                                                            </w:t>
                                        </w:r>
                                        <w:r w:rsidR="008F1A15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                        DOB:</w:t>
                                        </w:r>
                                        <w:r w:rsidR="00410F1A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                                                            </w:t>
                                        </w:r>
                                        <w:r w:rsidR="008F1A15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                  </w:t>
                                        </w:r>
                                      </w:p>
                                    </w:tc>
                                  </w:tr>
                                  <w:tr w:rsidR="00F92C3C" w14:paraId="385A16D8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212FD67F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Medical Diagnosis and health condition(s):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43449021" w14:textId="77777777" w:rsidR="00F92C3C" w:rsidRPr="004272B8" w:rsidRDefault="00F92C3C" w:rsidP="004272B8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307868B6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732B3E53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Usual treatment/ medications at home: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5D02D888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139C647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2A83ADDC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1655DC92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Procedure(s) to be performed at school: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76FB8755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70504EEE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18B18CA4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Medication(s) to be administered at school: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6E6D4080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3637214B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53F0F7F8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Other support needed at school: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5E65DA81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47C78E8" w14:textId="77777777" w:rsidR="00F92C3C" w:rsidRDefault="00F92C3C" w:rsidP="00A35DD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1183959C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7C04F8E2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Signs of emergency:</w:t>
                                        </w:r>
                                      </w:p>
                                      <w:p w14:paraId="65CCF09B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023769EA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22E6F64C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402AA977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000F3D8B" w14:textId="77777777" w:rsidR="00F92C3C" w:rsidRDefault="00F92C3C" w:rsidP="00D4178A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Actions </w:t>
                                        </w:r>
                                        <w:r w:rsidR="00D4178A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personnel should take during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emergency: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63B8B5FD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42CB0825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3FB419B1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Functional limitations:</w:t>
                                        </w:r>
                                      </w:p>
                                      <w:p w14:paraId="7B4A5E82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6F189ECE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E912F29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2C3C" w14:paraId="4154D507" w14:textId="77777777" w:rsidTr="00D4178A">
                                    <w:tc>
                                      <w:tcPr>
                                        <w:tcW w:w="2808" w:type="dxa"/>
                                      </w:tcPr>
                                      <w:p w14:paraId="02043B87" w14:textId="77777777" w:rsidR="00F92C3C" w:rsidRDefault="00F92C3C" w:rsidP="004272B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Additional instructions: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0" w:type="dxa"/>
                                      </w:tcPr>
                                      <w:p w14:paraId="776C537A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1CB5A53" w14:textId="77777777" w:rsidR="00F92C3C" w:rsidRDefault="00F92C3C" w:rsidP="00496EB9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7D5431" w14:textId="77777777" w:rsidR="00D4178A" w:rsidRDefault="00D4178A" w:rsidP="00F92C3C">
                                  <w:pPr>
                                    <w:spacing w:after="0" w:line="240" w:lineRule="auto"/>
                                  </w:pPr>
                                </w:p>
                                <w:p w14:paraId="5913D628" w14:textId="77777777" w:rsidR="00F92C3C" w:rsidRPr="0035447D" w:rsidRDefault="00F92C3C" w:rsidP="00F92C3C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F53">
                                    <w:t>Pr</w:t>
                                  </w:r>
                                  <w:r w:rsidR="00207DFF">
                                    <w:t>ovider</w:t>
                                  </w:r>
                                  <w:r w:rsidRPr="00B21F53">
                                    <w:t xml:space="preserve">’s Name/Title: </w:t>
                                  </w:r>
                                  <w: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</w:t>
                                  </w:r>
                                  <w:r w:rsidR="009E4474"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690BAE32" w14:textId="77777777" w:rsidR="00F92C3C" w:rsidRPr="00AF4157" w:rsidRDefault="00F92C3C" w:rsidP="00F92C3C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Type or Print</w:t>
                                  </w:r>
                                </w:p>
                                <w:p w14:paraId="0026A310" w14:textId="77777777" w:rsidR="00F92C3C" w:rsidRPr="00B21F53" w:rsidRDefault="00F92C3C" w:rsidP="00F92C3C">
                                  <w:pPr>
                                    <w:spacing w:after="0"/>
                                  </w:pPr>
                                  <w:r w:rsidRPr="00B21F53">
                                    <w:t xml:space="preserve">Telephone: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B21F53">
                                    <w:t xml:space="preserve">Fax: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</w:t>
                                  </w:r>
                                  <w:r w:rsidR="009E4474"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  <w:p w14:paraId="654A49B1" w14:textId="77777777" w:rsidR="00F92C3C" w:rsidRPr="0035447D" w:rsidRDefault="00F92C3C" w:rsidP="00F92C3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F53">
                                    <w:t xml:space="preserve">Address: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14:paraId="6DFA03EF" w14:textId="77777777" w:rsidR="00F92C3C" w:rsidRPr="0035447D" w:rsidRDefault="00F92C3C" w:rsidP="00F92C3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__________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="009E4474">
                                    <w:rPr>
                                      <w:sz w:val="24"/>
                                      <w:szCs w:val="24"/>
                                    </w:rPr>
                                    <w:t>_________________________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</w:p>
                                <w:p w14:paraId="2B75E0FC" w14:textId="77777777" w:rsidR="00F92C3C" w:rsidRDefault="00F92C3C" w:rsidP="00F92C3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F53">
                                    <w:t>Pr</w:t>
                                  </w:r>
                                  <w:r w:rsidR="00207DFF">
                                    <w:t>ovide</w:t>
                                  </w:r>
                                  <w:r w:rsidRPr="00B21F53">
                                    <w:t xml:space="preserve">r’s Signature: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B21F53">
                                    <w:t xml:space="preserve">Date: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</w:p>
                                <w:p w14:paraId="6444F272" w14:textId="77777777" w:rsidR="00F92C3C" w:rsidRDefault="00F92C3C" w:rsidP="00A83630">
                                  <w:pPr>
                                    <w:spacing w:after="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</w:t>
                                  </w:r>
                                  <w:r w:rsidRPr="00AF415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</w:t>
                                  </w:r>
                                  <w:r w:rsidRPr="00AF4157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Original signature or </w:t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signature</w:t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stamp only)</w:t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  <w:r w:rsidRPr="00AF415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(Use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for Pr</w:t>
                                  </w:r>
                                  <w:r w:rsidR="00207DFF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ovid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er’s Address Stamp)</w:t>
                                  </w:r>
                                </w:p>
                                <w:p w14:paraId="4415E385" w14:textId="77777777" w:rsidR="00A83630" w:rsidRDefault="00000000" w:rsidP="00A83630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</w:rPr>
                                    <w:pict w14:anchorId="5D41F827">
                                      <v:shape id="_x0000_i1028" type="#_x0000_t75" style="width:537.5pt;height:15pt" o:hrpct="0" o:hralign="center" o:hr="t">
                                        <v:imagedata r:id="rId7" o:title="j0115855"/>
                                      </v:shape>
                                    </w:pict>
                                  </w:r>
                                  <w:r w:rsidR="00D4178A" w:rsidRPr="002203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Parent/Guardian Authorization</w:t>
                                  </w:r>
                                </w:p>
                                <w:p w14:paraId="16C63292" w14:textId="77777777" w:rsidR="00D4178A" w:rsidRPr="00A83630" w:rsidRDefault="00D4178A" w:rsidP="00A83630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F415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I/We request designated school personnel to </w:t>
                                  </w:r>
                                  <w:r w:rsidR="00424A19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administer and/or perform</w:t>
                                  </w:r>
                                  <w:r w:rsidRPr="00AF415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the </w:t>
                                  </w:r>
                                  <w:r w:rsidR="00424A19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treatment</w:t>
                                  </w:r>
                                  <w:r w:rsidRPr="00AF415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as prescribed by the above pr</w:t>
                                  </w:r>
                                  <w:r w:rsidR="00424A19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ovid</w:t>
                                  </w:r>
                                  <w:r w:rsidRPr="00AF415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er.  I/We certify that I/we have legal authority to consent to medical treatment for the student named above, including the administration of medication </w:t>
                                  </w:r>
                                  <w:r w:rsidR="00424A19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and/or medical treatments </w:t>
                                  </w:r>
                                  <w:r w:rsidRPr="00AF415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school.  I/we understand that at the end of the school year, an adult must pick up the medication, otherwise, it will be discarded.  I/we authorize the school nurse to communicate with the health care provider as allowed by HIPPA.</w:t>
                                  </w:r>
                                </w:p>
                                <w:p w14:paraId="4C8EC8EE" w14:textId="77777777" w:rsidR="00D4178A" w:rsidRPr="0035447D" w:rsidRDefault="00D4178A" w:rsidP="00D4178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F53">
                                    <w:t xml:space="preserve">Parent/Guardian Signature: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__________________________________________________</w:t>
                                  </w:r>
                                  <w:r w:rsidRPr="00B21F53">
                                    <w:t xml:space="preserve">Date: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</w:t>
                                  </w:r>
                                  <w:r w:rsidR="00A83630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  <w:p w14:paraId="1CBF2DA7" w14:textId="77777777" w:rsidR="00D4178A" w:rsidRPr="0035447D" w:rsidRDefault="00D4178A" w:rsidP="00D4178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21F53">
                                    <w:t xml:space="preserve">Home Phone: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B21F53">
                                    <w:t xml:space="preserve">Cell Phone: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_________________</w:t>
                                  </w:r>
                                  <w:r w:rsidRPr="00B21F53">
                                    <w:t xml:space="preserve">Work Phone: 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35447D">
                                    <w:rPr>
                                      <w:sz w:val="24"/>
                                      <w:szCs w:val="24"/>
                                    </w:rPr>
                                    <w:t>_______________</w:t>
                                  </w:r>
                                </w:p>
                                <w:p w14:paraId="6D471550" w14:textId="77777777" w:rsidR="00D4178A" w:rsidRPr="00F92C3C" w:rsidRDefault="00D4178A" w:rsidP="00F92C3C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6C6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-47pt;margin-top:-54.75pt;width:571pt;height:7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EVQwIAAMEEAAAOAAAAZHJzL2Uyb0RvYy54bWysVMtu2zAQvBfoPxC815JcPxLBcpA6TVEg&#10;fQBJP4CmKIswyWVJ2pL79VlStuO0tyI+ECSXmt2dmfXipteK7IXzEkxFi1FOiTAcamk2Ff31dP/h&#10;ihIfmKmZAiMqehCe3izfv1t0thRjaEHVwhEEMb7sbEXbEGyZZZ63QjM/AisMBhtwmgU8uk1WO9Yh&#10;ulbZOM9nWQeutg648B5v74YgXSb8phE8/GgaLwJRFcXaQlpdWtdxzZYLVm4cs63kxzLYf1ShmTSY&#10;9Ax1xwIjOyf/gdKSO/DQhBEHnUHTSC5SD9hNkf/VzWPLrEi9IDnenmnybwfLv+8f7U9HQv8JehQw&#10;NeHtA/CtJwZWLTMbcescdK1gNSYuImVZZ315/DRS7UsfQdbdN6hRZLYLkID6xunICvZJEB0FOJxJ&#10;F30gHC/n42kxzzHEMXY9ywuUNeVg5elz63z4IkCTuKmoQ1UTPNs/+BDLYeXpSczmQcn6XiqVDtFJ&#10;YqUc2TP0gApDi2qnsdbhrsjjb7AC3qNhhvtTGcmMESJleoWuDOkqOvs4TQ1oW1c0oJO2T+3RD69e&#10;n4EG/Hr7prVoGXCUlNQVvbroKOr22dTJ6IFJNeyRMmUiPyINyZHHk5KDpqFf90RiS0nzGFtDfUCd&#10;HQxzhHOPmxbcH0o6nKGK+t875gQl6qtBr1wXk0kcunSYTOdjPLjLyPoywgxHKCSQkmG7CsOg7qyT&#10;mxYzDXQZuEV/NTIp/1LV0ZU4J0mm40zHQbw8p1cv/zzLZwAAAP//AwBQSwMEFAAGAAgAAAAhAN2e&#10;z0vhAAAADgEAAA8AAABkcnMvZG93bnJldi54bWxMj0FPwzAMhe9I/IfISNy2ZF2LttJ0QiDusA12&#10;zVrTFhqna9Ku+/d4J7g920/P38s2k23FiL1vHGlYzBUIpMKVDVUa9rvX2QqED4ZK0zpCDRf0sMlv&#10;bzKTlu5M7zhuQyU4hHxqNNQhdKmUvqjRGj93HRLfvlxvTeCxr2TZmzOH21ZGSj1IaxriD7Xp8LnG&#10;4mc7WA1DdLgkyYfZv6nD9/j5clpO0Wmp9f3d9PQIIuAU/sxwxWd0yJnp6AYqvWg1zNYxdwksFmqd&#10;gLhaVLzi3ZFVrKIEZJ7J/zXyXwAAAP//AwBQSwECLQAUAAYACAAAACEAtoM4kv4AAADhAQAAEwAA&#10;AAAAAAAAAAAAAAAAAAAAW0NvbnRlbnRfVHlwZXNdLnhtbFBLAQItABQABgAIAAAAIQA4/SH/1gAA&#10;AJQBAAALAAAAAAAAAAAAAAAAAC8BAABfcmVscy8ucmVsc1BLAQItABQABgAIAAAAIQAdWhEVQwIA&#10;AMEEAAAOAAAAAAAAAAAAAAAAAC4CAABkcnMvZTJvRG9jLnhtbFBLAQItABQABgAIAAAAIQDdns9L&#10;4QAAAA4BAAAPAAAAAAAAAAAAAAAAAJ0EAABkcnMvZG93bnJldi54bWxQSwUGAAAAAAQABADzAAAA&#10;qwUAAAAA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14:paraId="2ADEF008" w14:textId="77777777" w:rsidR="00F92C3C" w:rsidRDefault="00547521" w:rsidP="00547521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F92C3C">
                              <w:rPr>
                                <w:b/>
                                <w:sz w:val="32"/>
                                <w:szCs w:val="32"/>
                              </w:rPr>
                              <w:t>Individual Health Care Plan</w:t>
                            </w:r>
                          </w:p>
                          <w:p w14:paraId="45AB2392" w14:textId="77777777" w:rsidR="00547521" w:rsidRDefault="00F92C3C" w:rsidP="00547521">
                            <w:pPr>
                              <w:spacing w:after="0" w:line="240" w:lineRule="auto"/>
                              <w:ind w:left="1440" w:firstLine="72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4752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This form must be completed fully in order for schools to carry out the requested </w:t>
                            </w:r>
                          </w:p>
                          <w:p w14:paraId="51806883" w14:textId="77777777" w:rsidR="00547521" w:rsidRDefault="00547521" w:rsidP="00547521">
                            <w:pPr>
                              <w:spacing w:after="0" w:line="240" w:lineRule="auto"/>
                              <w:ind w:left="1440" w:firstLine="72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92C3C" w:rsidRPr="0054752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plan of care.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2C3C" w:rsidRPr="0054752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 health care plan must be completed at the beginning of each </w:t>
                            </w:r>
                          </w:p>
                          <w:p w14:paraId="46364693" w14:textId="77777777" w:rsidR="00F92C3C" w:rsidRPr="00547521" w:rsidRDefault="00547521" w:rsidP="00547521">
                            <w:pPr>
                              <w:spacing w:after="0" w:line="240" w:lineRule="auto"/>
                              <w:ind w:left="216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F92C3C" w:rsidRPr="0054752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school year and each time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2C3C" w:rsidRPr="0054752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there is a change in the plan of care.</w:t>
                            </w:r>
                          </w:p>
                          <w:p w14:paraId="2B3E5F34" w14:textId="77777777" w:rsidR="00D4178A" w:rsidRPr="00547521" w:rsidRDefault="00D4178A" w:rsidP="00D4178A">
                            <w:pPr>
                              <w:pStyle w:val="NoSpacing"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D713A7" w14:textId="77777777" w:rsidR="00F92C3C" w:rsidRPr="00547521" w:rsidRDefault="00F92C3C" w:rsidP="00F92C3C">
                            <w:pPr>
                              <w:pStyle w:val="NoSpacing"/>
                            </w:pPr>
                            <w:r w:rsidRPr="00547521">
                              <w:t xml:space="preserve">School: </w:t>
                            </w:r>
                            <w:r w:rsidRPr="00547521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8F1A1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7C5E8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410F1A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547521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A83630" w:rsidRPr="00547521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547521">
                              <w:t>Grade</w:t>
                            </w:r>
                            <w:r w:rsidRPr="00410F1A">
                              <w:rPr>
                                <w:u w:val="single"/>
                              </w:rPr>
                              <w:t>:</w:t>
                            </w:r>
                            <w:r w:rsidR="00A83630" w:rsidRPr="00410F1A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Pr="00410F1A">
                              <w:rPr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8F1A1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10F1A"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Pr="00547521">
                              <w:t xml:space="preserve"> Teacher: </w:t>
                            </w:r>
                            <w:r w:rsidRPr="00547521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7C5E8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Pr="00547521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019A543" w14:textId="77777777" w:rsidR="00F92C3C" w:rsidRPr="00B21F53" w:rsidRDefault="00F92C3C" w:rsidP="00F92C3C">
                            <w:pPr>
                              <w:pStyle w:val="NoSpacing"/>
                            </w:pPr>
                            <w:r w:rsidRPr="00B21F53">
                              <w:t xml:space="preserve">This order is valid only for school year (current) </w:t>
                            </w:r>
                            <w:r w:rsidR="00256886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56886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56886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21F53">
                              <w:t>including the summer session.</w:t>
                            </w:r>
                          </w:p>
                          <w:p w14:paraId="52E5F300" w14:textId="77777777" w:rsidR="00F92C3C" w:rsidRDefault="00000000" w:rsidP="00F92C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pict w14:anchorId="5CA912C5">
                                <v:shape id="_x0000_i1026" type="#_x0000_t75" style="width:537.5pt;height:15pt" o:hrpct="0" o:hralign="center" o:hr="t">
                                  <v:imagedata r:id="rId7" o:title="j0115855"/>
                                </v:shape>
                              </w:pict>
                            </w:r>
                          </w:p>
                          <w:p w14:paraId="5AA823E9" w14:textId="77777777" w:rsidR="00F92C3C" w:rsidRPr="004272B8" w:rsidRDefault="00F92C3C" w:rsidP="00A83630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272B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This section to be completed by health care provider</w:t>
                            </w:r>
                          </w:p>
                          <w:tbl>
                            <w:tblPr>
                              <w:tblStyle w:val="TableGrid"/>
                              <w:tblW w:w="112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8"/>
                              <w:gridCol w:w="8460"/>
                            </w:tblGrid>
                            <w:tr w:rsidR="00F92C3C" w14:paraId="06F5DD1A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7F768479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Name of student:</w:t>
                                  </w:r>
                                </w:p>
                                <w:p w14:paraId="00C50634" w14:textId="77777777" w:rsidR="00D4178A" w:rsidRDefault="00D4178A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218BB044" w14:textId="77777777" w:rsidR="00D4178A" w:rsidRDefault="00D4178A" w:rsidP="008F1A1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</w:t>
                                  </w:r>
                                  <w:r w:rsidR="008F1A1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DOB:</w:t>
                                  </w:r>
                                  <w:r w:rsidR="00410F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</w:t>
                                  </w:r>
                                  <w:r w:rsidR="008F1A1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F92C3C" w14:paraId="385A16D8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212FD67F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Medical Diagnosis and health condition(s):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43449021" w14:textId="77777777" w:rsidR="00F92C3C" w:rsidRPr="004272B8" w:rsidRDefault="00F92C3C" w:rsidP="004272B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307868B6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732B3E53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Usual treatment/ medications at home: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5D02D888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39C647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2A83ADDC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1655DC92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Procedure(s) to be performed at school: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76FB8755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70504EEE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18B18CA4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Medication(s) to be administered at school: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6E6D4080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3637214B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53F0F7F8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Other support needed at school: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5E65DA81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7C78E8" w14:textId="77777777" w:rsidR="00F92C3C" w:rsidRDefault="00F92C3C" w:rsidP="00A35D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1183959C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7C04F8E2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Signs of emergency:</w:t>
                                  </w:r>
                                </w:p>
                                <w:p w14:paraId="65CCF09B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023769EA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E6F64C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402AA977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000F3D8B" w14:textId="77777777" w:rsidR="00F92C3C" w:rsidRDefault="00F92C3C" w:rsidP="00D417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Actions </w:t>
                                  </w:r>
                                  <w:r w:rsidR="00D417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personnel should take during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emergency: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63B8B5FD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42CB0825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3FB419B1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Functional limitations:</w:t>
                                  </w:r>
                                </w:p>
                                <w:p w14:paraId="7B4A5E82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6F189ECE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912F29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2C3C" w14:paraId="4154D507" w14:textId="77777777" w:rsidTr="00D4178A">
                              <w:tc>
                                <w:tcPr>
                                  <w:tcW w:w="2808" w:type="dxa"/>
                                </w:tcPr>
                                <w:p w14:paraId="02043B87" w14:textId="77777777" w:rsidR="00F92C3C" w:rsidRDefault="00F92C3C" w:rsidP="004272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Additional instructions:</w:t>
                                  </w:r>
                                </w:p>
                              </w:tc>
                              <w:tc>
                                <w:tcPr>
                                  <w:tcW w:w="8460" w:type="dxa"/>
                                </w:tcPr>
                                <w:p w14:paraId="776C537A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CB5A53" w14:textId="77777777" w:rsidR="00F92C3C" w:rsidRDefault="00F92C3C" w:rsidP="00496E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D5431" w14:textId="77777777" w:rsidR="00D4178A" w:rsidRDefault="00D4178A" w:rsidP="00F92C3C">
                            <w:pPr>
                              <w:spacing w:after="0" w:line="240" w:lineRule="auto"/>
                            </w:pPr>
                          </w:p>
                          <w:p w14:paraId="5913D628" w14:textId="77777777" w:rsidR="00F92C3C" w:rsidRPr="0035447D" w:rsidRDefault="00F92C3C" w:rsidP="00F92C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1F53">
                              <w:t>Pr</w:t>
                            </w:r>
                            <w:r w:rsidR="00207DFF">
                              <w:t>ovider</w:t>
                            </w:r>
                            <w:r w:rsidRPr="00B21F53">
                              <w:t xml:space="preserve">’s Name/Title: </w:t>
                            </w:r>
                            <w: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="009E447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90BAE32" w14:textId="77777777" w:rsidR="00F92C3C" w:rsidRPr="00AF4157" w:rsidRDefault="00F92C3C" w:rsidP="00F92C3C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</w:rPr>
                              <w:t>Type or Print</w:t>
                            </w:r>
                          </w:p>
                          <w:p w14:paraId="0026A310" w14:textId="77777777" w:rsidR="00F92C3C" w:rsidRPr="00B21F53" w:rsidRDefault="00F92C3C" w:rsidP="00F92C3C">
                            <w:pPr>
                              <w:spacing w:after="0"/>
                            </w:pPr>
                            <w:r w:rsidRPr="00B21F53">
                              <w:t xml:space="preserve">Telephone: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B21F53">
                              <w:t xml:space="preserve">Fax: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9E447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654A49B1" w14:textId="77777777" w:rsidR="00F92C3C" w:rsidRPr="0035447D" w:rsidRDefault="00F92C3C" w:rsidP="00F92C3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21F53">
                              <w:t xml:space="preserve">Address: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DFA03EF" w14:textId="77777777" w:rsidR="00F92C3C" w:rsidRPr="0035447D" w:rsidRDefault="00F92C3C" w:rsidP="00F92C3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__________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9E4474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B75E0FC" w14:textId="77777777" w:rsidR="00F92C3C" w:rsidRDefault="00F92C3C" w:rsidP="00F92C3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21F53">
                              <w:t>Pr</w:t>
                            </w:r>
                            <w:r w:rsidR="00207DFF">
                              <w:t>ovide</w:t>
                            </w:r>
                            <w:r w:rsidRPr="00B21F53">
                              <w:t xml:space="preserve">r’s Signature: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B21F53">
                              <w:t xml:space="preserve">Date: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6444F272" w14:textId="77777777" w:rsidR="00F92C3C" w:rsidRDefault="00F92C3C" w:rsidP="00A83630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AF41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AF415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Original signature or </w:t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stamp only)</w:t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AF4157">
                              <w:rPr>
                                <w:i/>
                                <w:sz w:val="20"/>
                                <w:szCs w:val="20"/>
                              </w:rPr>
                              <w:t>(Use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for Pr</w:t>
                            </w:r>
                            <w:r w:rsidR="00207DFF">
                              <w:rPr>
                                <w:i/>
                                <w:sz w:val="20"/>
                                <w:szCs w:val="20"/>
                              </w:rPr>
                              <w:t>ovid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er’s Address Stamp)</w:t>
                            </w:r>
                          </w:p>
                          <w:p w14:paraId="4415E385" w14:textId="77777777" w:rsidR="00A83630" w:rsidRDefault="00000000" w:rsidP="00A83630">
                            <w:pPr>
                              <w:spacing w:after="12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pict w14:anchorId="5D41F827">
                                <v:shape id="_x0000_i1028" type="#_x0000_t75" style="width:537.5pt;height:15pt" o:hrpct="0" o:hralign="center" o:hr="t">
                                  <v:imagedata r:id="rId7" o:title="j0115855"/>
                                </v:shape>
                              </w:pict>
                            </w:r>
                            <w:r w:rsidR="00D4178A" w:rsidRPr="002203BF">
                              <w:rPr>
                                <w:b/>
                                <w:sz w:val="28"/>
                                <w:szCs w:val="28"/>
                              </w:rPr>
                              <w:t>Parent/Guardian Authorization</w:t>
                            </w:r>
                          </w:p>
                          <w:p w14:paraId="16C63292" w14:textId="77777777" w:rsidR="00D4178A" w:rsidRPr="00A83630" w:rsidRDefault="00D4178A" w:rsidP="00A8363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F415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I/We request designated school personnel to </w:t>
                            </w:r>
                            <w:r w:rsidR="00424A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administer and/or perform</w:t>
                            </w:r>
                            <w:r w:rsidRPr="00AF415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424A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treatment</w:t>
                            </w:r>
                            <w:r w:rsidRPr="00AF415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as prescribed by the above pr</w:t>
                            </w:r>
                            <w:r w:rsidR="00424A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ovid</w:t>
                            </w:r>
                            <w:r w:rsidRPr="00AF415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er.  I/We certify that I/we have legal authority to consent to medical treatment for the student named above, including the administration of medication </w:t>
                            </w:r>
                            <w:r w:rsidR="00424A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and/or medical treatments </w:t>
                            </w:r>
                            <w:r w:rsidRPr="00AF415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school.  I/we understand that at the end of the school year, an adult must pick up the medication, otherwise, it will be discarded.  I/we authorize the school nurse to communicate with the health care provider as allowed by HIPPA.</w:t>
                            </w:r>
                          </w:p>
                          <w:p w14:paraId="4C8EC8EE" w14:textId="77777777" w:rsidR="00D4178A" w:rsidRPr="0035447D" w:rsidRDefault="00D4178A" w:rsidP="00D41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1F53">
                              <w:t xml:space="preserve">Parent/Guardian Signature: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r w:rsidRPr="00B21F53">
                              <w:t xml:space="preserve">Date: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="00A8363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CBF2DA7" w14:textId="77777777" w:rsidR="00D4178A" w:rsidRPr="0035447D" w:rsidRDefault="00D4178A" w:rsidP="00D41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1F53">
                              <w:t xml:space="preserve">Home Phone: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B21F53">
                              <w:t xml:space="preserve">Cell Phone: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 w:rsidRPr="00B21F53">
                              <w:t xml:space="preserve">Work Phone: 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35447D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6D471550" w14:textId="77777777" w:rsidR="00D4178A" w:rsidRPr="00F92C3C" w:rsidRDefault="00D4178A" w:rsidP="00F92C3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placeholder>
                  <w:docPart w:val="F6EAB3A637544667ADD3F6DDA52B31AB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835BAC">
                  <w:rPr>
                    <w:rFonts w:asciiTheme="majorHAnsi" w:eastAsiaTheme="majorEastAsia" w:hAnsiTheme="majorHAnsi" w:cstheme="majorBidi"/>
                    <w:caps/>
                  </w:rPr>
                  <w:t>[Type the company name]</w:t>
                </w:r>
              </w:sdtContent>
            </w:sdt>
          </w:p>
        </w:tc>
      </w:tr>
      <w:tr w:rsidR="00835BAC" w14:paraId="28F98783" w14:textId="77777777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itle"/>
            <w:id w:val="15524250"/>
            <w:placeholder>
              <w:docPart w:val="F0B856A6BC014D32A5CA3410364C60C9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78D1F038" w14:textId="77777777" w:rsidR="00835BAC" w:rsidRDefault="00835BA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[Type the document title]</w:t>
                </w:r>
              </w:p>
            </w:tc>
          </w:sdtContent>
        </w:sdt>
      </w:tr>
      <w:tr w:rsidR="00835BAC" w14:paraId="611071B0" w14:textId="77777777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15524255"/>
            <w:placeholder>
              <w:docPart w:val="A33B741EB56F49D7A5E474B5AA2AA248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07D0671D" w14:textId="77777777" w:rsidR="00835BAC" w:rsidRDefault="00835BA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[Type the document subtitle]</w:t>
                </w:r>
              </w:p>
            </w:tc>
          </w:sdtContent>
        </w:sdt>
      </w:tr>
      <w:tr w:rsidR="00835BAC" w14:paraId="7854D6FD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4EE668F1" w14:textId="77777777" w:rsidR="00835BAC" w:rsidRDefault="00835BAC">
            <w:pPr>
              <w:pStyle w:val="NoSpacing"/>
              <w:jc w:val="center"/>
            </w:pPr>
          </w:p>
        </w:tc>
      </w:tr>
      <w:tr w:rsidR="00835BAC" w14:paraId="51EBF206" w14:textId="77777777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15524260"/>
            <w:placeholder>
              <w:docPart w:val="8F34409BAC474FA4B2ADAF9E0D97E1BC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14:paraId="69C8A843" w14:textId="77777777" w:rsidR="00835BAC" w:rsidRDefault="00547521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heather.peters</w:t>
                </w:r>
              </w:p>
            </w:tc>
          </w:sdtContent>
        </w:sdt>
      </w:tr>
      <w:tr w:rsidR="00835BAC" w14:paraId="0B353677" w14:textId="77777777">
        <w:trPr>
          <w:trHeight w:val="360"/>
          <w:jc w:val="center"/>
        </w:trPr>
        <w:sdt>
          <w:sdtPr>
            <w:rPr>
              <w:b/>
              <w:bCs/>
            </w:rPr>
            <w:alias w:val="Date"/>
            <w:id w:val="516659546"/>
            <w:placeholder>
              <w:docPart w:val="633555504E2948868493E22E16D6CEEB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14:paraId="63B0A84B" w14:textId="77777777" w:rsidR="00835BAC" w:rsidRDefault="00835BAC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[Pick the date]</w:t>
                </w:r>
              </w:p>
            </w:tc>
          </w:sdtContent>
        </w:sdt>
      </w:tr>
    </w:tbl>
    <w:p w14:paraId="13773851" w14:textId="77777777" w:rsidR="00835BAC" w:rsidRDefault="00835BAC"/>
    <w:p w14:paraId="5FB84108" w14:textId="77777777" w:rsidR="00835BAC" w:rsidRDefault="00835BAC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835BAC" w14:paraId="37FB04C9" w14:textId="77777777">
        <w:sdt>
          <w:sdtPr>
            <w:alias w:val="Abstract"/>
            <w:id w:val="8276291"/>
            <w:placeholder>
              <w:docPart w:val="CE68FD70CB3D4A199BD899CAE364EFCD"/>
            </w:placeholder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14:paraId="3AA3C64B" w14:textId="77777777" w:rsidR="00835BAC" w:rsidRDefault="00835BAC">
                <w:pPr>
                  <w:pStyle w:val="NoSpacing"/>
                </w:pPr>
                <w:r>
                  <w:t>[Type the abstract of the document here. The abstract is typically a short summary of the contents of the document. Type the abstract of the document here. The abstract is typically a short summary of the contents of the document.]</w:t>
                </w:r>
              </w:p>
            </w:tc>
          </w:sdtContent>
        </w:sdt>
      </w:tr>
    </w:tbl>
    <w:p w14:paraId="33F36F2F" w14:textId="77777777" w:rsidR="00835BAC" w:rsidRDefault="00835BAC"/>
    <w:p w14:paraId="1CFD2196" w14:textId="77777777" w:rsidR="00835BAC" w:rsidRDefault="00547521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366ED">
                <wp:simplePos x="0" y="0"/>
                <wp:positionH relativeFrom="column">
                  <wp:posOffset>3867150</wp:posOffset>
                </wp:positionH>
                <wp:positionV relativeFrom="paragraph">
                  <wp:posOffset>386080</wp:posOffset>
                </wp:positionV>
                <wp:extent cx="2705100" cy="1143000"/>
                <wp:effectExtent l="38100" t="38100" r="38100" b="381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9E4D5" w14:textId="77777777" w:rsidR="009E4474" w:rsidRDefault="009E4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4.5pt;margin-top:30.4pt;width:213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ry6QIAACYGAAAOAAAAZHJzL2Uyb0RvYy54bWysVFtv2jAUfp+0/2D5nSaBcGlEqIDCNKm7&#10;SO20ZxM7xKpjZ7Yh6ab99x3bkNL1ZZoqJORz7Hzn9n1nftPVAh2ZNlzJHCdXMUZMFopyuc/xt4ft&#10;YIaRsURSIpRkOX5iBt8s3r+bt03GhqpSgjKNAESarG1yXFnbZFFkiorVxFyphkm4LJWuiQVT7yOq&#10;SQvotYiGcTyJWqVpo1XBjAHvbbjEC49flqywX8rSMItEjiE36/+1/9+5/2gxJ9lek6bixSkN8h9Z&#10;1IRLCNpD3RJL0EHzV1A1L7QyqrRXhaojVZa8YL4GqCaJ/6rmviIN87VAc0zTt8m8HWzx+fhVI05z&#10;PMRIkhpG9MA6i1aqQ1PXnbYxGTy6b+CZ7cANU/aVmuZOFY8GSbWuiNyzpdaqrRihkF3ivowuPg04&#10;xoHs2k+KQhhysMoDdaWuXeugGQjQYUpP/WRcKgU4h9N4nMRwVcBdkqSjGAwXg2Tnzxtt7AemauQO&#10;OdYweg9PjnfGhqfnJy6aUYLTLRfCG45ubC00OhIgirChRHGoIdfgg+inmCQDP7Aq+M9peMY6CJ/U&#10;C3QhUZvjyWjsC6gbaLYFuj0+VCfSvHjdAwV8+vimudTcgt4Er3M8u6jIzW0jKbSJZJZwEc7QXSGd&#10;i3klhT6C1Vk4ej+Mx7P813I7jqfpaDaYTsejQTraxIPVbLseLNfJZDLdrNarTfLbzSNJs4pTyuTG&#10;Y5qz6JL030h9kn+QSy+7PkGXlTpAjfcVbRHljgqj8fUwwWCA7oFIfo6IiD0srMJqjLSy37mtvNoc&#10;8xyG0ftdz4fZxP1OfOvR/aAvAkevagsvOmgVdPLcNS8Lp4SgCdvtupP+oPtOMjtFn0AnkJUXAyxX&#10;OFRK/8SohUWVY/PjQDTDSHyUoLXrJE3dZvNGOp4OwdCXN7vLGyILgAICYhSOaxu24aHRfF9BpEA3&#10;qZagz5J75TxnBZU4A5aRr+m0ON22u7T9q+f1vvgDAAD//wMAUEsDBBQABgAIAAAAIQAp/QTt3QAA&#10;AAsBAAAPAAAAZHJzL2Rvd25yZXYueG1sTI9BT4NAEIXvJv6HzZh4s7uCNJayNEbjXdtqr1NYAWVn&#10;KbtQ+u8dTnqbefPy5nvZZrKtGE3vG0ca7hcKhKHClQ1VGva717tHED4gldg6MhouxsMmv77KMC3d&#10;md7NuA2V4BDyKWqoQ+hSKX1RG4t+4TpDfPtyvcXAa1/Jssczh9tWRkotpcWG+EONnXmuTfGzHayG&#10;ITpckuQD92/q8D1+vpziKTrFWt/eTE9rEMFM4c8MMz6jQ85MRzdQ6UWrYalW3CXMA1eYDSpOWDlq&#10;iB5Yknkm/3fIfwEAAP//AwBQSwECLQAUAAYACAAAACEAtoM4kv4AAADhAQAAEwAAAAAAAAAAAAAA&#10;AAAAAAAAW0NvbnRlbnRfVHlwZXNdLnhtbFBLAQItABQABgAIAAAAIQA4/SH/1gAAAJQBAAALAAAA&#10;AAAAAAAAAAAAAC8BAABfcmVscy8ucmVsc1BLAQItABQABgAIAAAAIQBrXMry6QIAACYGAAAOAAAA&#10;AAAAAAAAAAAAAC4CAABkcnMvZTJvRG9jLnhtbFBLAQItABQABgAIAAAAIQAp/QTt3QAAAAsBAAAP&#10;AAAAAAAAAAAAAAAAAEMFAABkcnMvZG93bnJldi54bWxQSwUGAAAAAAQABADzAAAATQYAAAAA&#10;" fillcolor="white [3201]" strokecolor="black [3200]" strokeweight="5pt">
                <v:stroke linestyle="thickThin"/>
                <v:shadow color="#868686"/>
                <v:textbox>
                  <w:txbxContent>
                    <w:p w:rsidR="009E4474" w:rsidRDefault="009E4474"/>
                  </w:txbxContent>
                </v:textbox>
              </v:shape>
            </w:pict>
          </mc:Fallback>
        </mc:AlternateContent>
      </w:r>
      <w:r w:rsidR="00835BAC">
        <w:rPr>
          <w:i/>
          <w:sz w:val="20"/>
          <w:szCs w:val="20"/>
        </w:rPr>
        <w:br w:type="page"/>
      </w:r>
    </w:p>
    <w:p w14:paraId="35FE4438" w14:textId="77777777" w:rsidR="00000000" w:rsidRDefault="005475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06E55">
                <wp:simplePos x="0" y="0"/>
                <wp:positionH relativeFrom="column">
                  <wp:posOffset>-600075</wp:posOffset>
                </wp:positionH>
                <wp:positionV relativeFrom="paragraph">
                  <wp:posOffset>-527050</wp:posOffset>
                </wp:positionV>
                <wp:extent cx="7258050" cy="9055100"/>
                <wp:effectExtent l="38100" t="34925" r="38100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9055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ADA280" w14:textId="77777777" w:rsidR="00A35DD2" w:rsidRDefault="00A35DD2"/>
                          <w:p w14:paraId="593FBEBF" w14:textId="77777777" w:rsidR="00A35DD2" w:rsidRDefault="00A35DD2" w:rsidP="009E447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Individual Health Care Plan</w:t>
                            </w:r>
                          </w:p>
                          <w:p w14:paraId="7D8592B4" w14:textId="77777777" w:rsidR="00A05339" w:rsidRDefault="00000000" w:rsidP="00A05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pict w14:anchorId="46D9C908">
                                <v:shape id="_x0000_i1030" type="#_x0000_t75" style="width:537.5pt;height:15pt" o:hrpct="0" o:hralign="center" o:hr="t">
                                  <v:imagedata r:id="rId7" o:title="j0115855"/>
                                </v:shape>
                              </w:pict>
                            </w:r>
                          </w:p>
                          <w:p w14:paraId="085A041F" w14:textId="77777777" w:rsidR="00A05339" w:rsidRDefault="00A05339" w:rsidP="00A35D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7.25pt;margin-top:-41.5pt;width:571.5pt;height:7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1aA7AIAACYGAAAOAAAAZHJzL2Uyb0RvYy54bWysVF1v2jAUfZ+0/2D5nSYBAjRqqIDCNKn7&#10;kNppzyZ2iFXHzmxD0k3777u2IcvWl2kqSJGvfX18P865N7ddLdCJacOVzHFyFWPEZKEol4ccf3nc&#10;jRYYGUskJUJJluNnZvDt8u2bm7bJ2FhVSlCmEYBIk7VNjitrmyyKTFGxmpgr1TAJh6XSNbFg6kNE&#10;NWkBvRbROI5nUas0bbQqmDGwexcO8dLjlyUr7KeyNMwikWOIzfqv9t+9+0bLG5IdNGkqXpzDIP8R&#10;RU24hEd7qDtiCTpq/gKq5oVWRpX2qlB1pMqSF8znANkk8V/ZPFSkYT4XKI5p+jKZ14MtPp4+a8Qp&#10;9A4jSWpo0SPrLFqrDo1dddrGZOD00ICb7WDbebpMTXOviieDpNpURB7YSmvVVoxQiC5xN6PB1YBj&#10;HMi+/aAoPEOOVnmgrtS1A4RiIECHLj33nXGhFLA5H6eLOIWjAs6u4zRNYt+7iGSX64029h1TNXKL&#10;HGtovYcnp3tjXTgku7j48JXgdMeF8IajG9sIjU4EiCJsSFEca4g17MGD8At8gX1gVdi/hOEZ6yD8&#10;S2aILiRqczybpHAfFXUDxbZAt6fH6kyaP7x7oIBPn141lppb0JvgdY4Xg4xc37aSejVYwkVYQ8mE&#10;dPVhXkmhjmB1FpZ+H9rjWf5jtUvj+XSyGM3n6WQ0nWzj0Xqx24xWm2Q2m2/Xm/U2+en6kUyzilPK&#10;5NZjmovokum/kfos/yCXXnZ9gC4qdYQcHyraIsodFSbp9RjYTTnofjwPWSMiDjCwCqsx0sp+5bby&#10;anPMcxhGH/Y9HxYz9/ecHqD7Rg8ejl7kFjw6KBVU8lI1LwunhKAJ2+07r7/JRW17RZ9BJxCVFwMM&#10;V1hUSn/HqIVBlWPz7Ug0w0i8l6C162Q6dZPNG9N0PgZDD0/2wxMiC4ACAmIUlhsbpuGx0fxQwUuB&#10;blKtQJ8l98pxQg5RQSbOgGHkczoPTjfthrb3+j3el78AAAD//wMAUEsDBBQABgAIAAAAIQDrdtH2&#10;3gAAAA0BAAAPAAAAZHJzL2Rvd25yZXYueG1sTE/LTsMwELwj8Q/WInFrbfJAaRqnQiDu0BZ6deMl&#10;CcR2Gjtp+vdsT3CbnRnNzhSb2XRswsG3zkp4WApgaCunW1tL2O9eFxkwH5TVqnMWJVzQw6a8vSlU&#10;rt3ZvuO0DTWjEOtzJaEJoc8591WDRvml69GS9uUGowKdQ831oM4UbjoeCfHIjWotfWhUj88NVj/b&#10;0UgYo8MlTT/U/k0cvqfPl1M8R6dYyvu7+WkNLOAc/sxwrU/VoaRORzda7VknYbFKUrISyGIadXWI&#10;JCPqSChOiONlwf+vKH8BAAD//wMAUEsBAi0AFAAGAAgAAAAhALaDOJL+AAAA4QEAABMAAAAAAAAA&#10;AAAAAAAAAAAAAFtDb250ZW50X1R5cGVzXS54bWxQSwECLQAUAAYACAAAACEAOP0h/9YAAACUAQAA&#10;CwAAAAAAAAAAAAAAAAAvAQAAX3JlbHMvLnJlbHNQSwECLQAUAAYACAAAACEAJuNWgOwCAAAmBgAA&#10;DgAAAAAAAAAAAAAAAAAuAgAAZHJzL2Uyb0RvYy54bWxQSwECLQAUAAYACAAAACEA63bR9t4AAAAN&#10;AQAADwAAAAAAAAAAAAAAAABG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:rsidR="00A35DD2" w:rsidRDefault="00A35DD2"/>
                    <w:p w:rsidR="00A35DD2" w:rsidRDefault="00A35DD2" w:rsidP="009E447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Individual Health Care Plan</w:t>
                      </w:r>
                    </w:p>
                    <w:p w:rsidR="00A05339" w:rsidRDefault="00E4275F" w:rsidP="00A05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pict>
                          <v:shape id="_x0000_i1027" type="#_x0000_t75" style="width:537.5pt;height:15pt" o:hrpct="0" o:hralign="center" o:hr="t">
                            <v:imagedata r:id="rId8" o:title="j0115855"/>
                          </v:shape>
                        </w:pict>
                      </w:r>
                    </w:p>
                    <w:p w:rsidR="00A05339" w:rsidRDefault="00A05339" w:rsidP="00A35DD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7E87" w:rsidSect="001F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0859" w14:textId="77777777" w:rsidR="001F252A" w:rsidRDefault="001F252A" w:rsidP="00F92C3C">
      <w:pPr>
        <w:spacing w:after="0" w:line="240" w:lineRule="auto"/>
      </w:pPr>
      <w:r>
        <w:separator/>
      </w:r>
    </w:p>
  </w:endnote>
  <w:endnote w:type="continuationSeparator" w:id="0">
    <w:p w14:paraId="52EFFA2C" w14:textId="77777777" w:rsidR="001F252A" w:rsidRDefault="001F252A" w:rsidP="00F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7BE0" w14:textId="77777777" w:rsidR="001F252A" w:rsidRDefault="001F252A" w:rsidP="00F92C3C">
      <w:pPr>
        <w:spacing w:after="0" w:line="240" w:lineRule="auto"/>
      </w:pPr>
      <w:r>
        <w:separator/>
      </w:r>
    </w:p>
  </w:footnote>
  <w:footnote w:type="continuationSeparator" w:id="0">
    <w:p w14:paraId="7FC413F1" w14:textId="77777777" w:rsidR="001F252A" w:rsidRDefault="001F252A" w:rsidP="00F9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1C9F"/>
    <w:multiLevelType w:val="hybridMultilevel"/>
    <w:tmpl w:val="4F1E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2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D2"/>
    <w:rsid w:val="0008179C"/>
    <w:rsid w:val="001F252A"/>
    <w:rsid w:val="00207DFF"/>
    <w:rsid w:val="00256886"/>
    <w:rsid w:val="002E06BE"/>
    <w:rsid w:val="002F4668"/>
    <w:rsid w:val="00410F1A"/>
    <w:rsid w:val="00424A19"/>
    <w:rsid w:val="004272B8"/>
    <w:rsid w:val="004371FA"/>
    <w:rsid w:val="004D45A7"/>
    <w:rsid w:val="00547521"/>
    <w:rsid w:val="00577B6D"/>
    <w:rsid w:val="007C5E8A"/>
    <w:rsid w:val="00835BAC"/>
    <w:rsid w:val="008F1A15"/>
    <w:rsid w:val="009E4474"/>
    <w:rsid w:val="00A05339"/>
    <w:rsid w:val="00A35DD2"/>
    <w:rsid w:val="00A83630"/>
    <w:rsid w:val="00B91555"/>
    <w:rsid w:val="00BA6171"/>
    <w:rsid w:val="00C27855"/>
    <w:rsid w:val="00D36BB3"/>
    <w:rsid w:val="00D4178A"/>
    <w:rsid w:val="00E4275F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41DD"/>
  <w15:docId w15:val="{CAA5696B-8E97-480C-A70D-4D84FF7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D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053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5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2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C3C"/>
  </w:style>
  <w:style w:type="paragraph" w:styleId="Footer">
    <w:name w:val="footer"/>
    <w:basedOn w:val="Normal"/>
    <w:link w:val="FooterChar"/>
    <w:uiPriority w:val="99"/>
    <w:semiHidden/>
    <w:unhideWhenUsed/>
    <w:rsid w:val="00F92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C3C"/>
  </w:style>
  <w:style w:type="character" w:customStyle="1" w:styleId="NoSpacingChar">
    <w:name w:val="No Spacing Char"/>
    <w:basedOn w:val="DefaultParagraphFont"/>
    <w:link w:val="NoSpacing"/>
    <w:uiPriority w:val="1"/>
    <w:rsid w:val="00835B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AB3A637544667ADD3F6DDA52B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DD03-6233-4BBD-9238-958AFA3905B8}"/>
      </w:docPartPr>
      <w:docPartBody>
        <w:p w:rsidR="008E3837" w:rsidRDefault="00A47C9F" w:rsidP="00A47C9F">
          <w:pPr>
            <w:pStyle w:val="F6EAB3A637544667ADD3F6DDA52B31AB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0B856A6BC014D32A5CA3410364C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B3B3-796F-400B-A2ED-15AE818E9E49}"/>
      </w:docPartPr>
      <w:docPartBody>
        <w:p w:rsidR="008E3837" w:rsidRDefault="00A47C9F" w:rsidP="00A47C9F">
          <w:pPr>
            <w:pStyle w:val="F0B856A6BC014D32A5CA3410364C60C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33B741EB56F49D7A5E474B5AA2A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E3A29-A43C-4A4B-ABF5-EE0BA5DEFABC}"/>
      </w:docPartPr>
      <w:docPartBody>
        <w:p w:rsidR="008E3837" w:rsidRDefault="00A47C9F" w:rsidP="00A47C9F">
          <w:pPr>
            <w:pStyle w:val="A33B741EB56F49D7A5E474B5AA2AA24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8F34409BAC474FA4B2ADAF9E0D97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D7B1-E7DE-4D6B-B2BF-F3A1794E26A3}"/>
      </w:docPartPr>
      <w:docPartBody>
        <w:p w:rsidR="008E3837" w:rsidRDefault="00A47C9F" w:rsidP="00A47C9F">
          <w:pPr>
            <w:pStyle w:val="8F34409BAC474FA4B2ADAF9E0D97E1BC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633555504E2948868493E22E16D6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577F-2E03-4E2A-9B30-558D616E017C}"/>
      </w:docPartPr>
      <w:docPartBody>
        <w:p w:rsidR="008E3837" w:rsidRDefault="00A47C9F" w:rsidP="00A47C9F">
          <w:pPr>
            <w:pStyle w:val="633555504E2948868493E22E16D6CEEB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CE68FD70CB3D4A199BD899CAE364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7D92-07EB-4207-BC53-8C520C767E3F}"/>
      </w:docPartPr>
      <w:docPartBody>
        <w:p w:rsidR="008E3837" w:rsidRDefault="00A47C9F" w:rsidP="00A47C9F">
          <w:pPr>
            <w:pStyle w:val="CE68FD70CB3D4A199BD899CAE364EFCD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9F"/>
    <w:rsid w:val="000666D7"/>
    <w:rsid w:val="0013330E"/>
    <w:rsid w:val="003B636C"/>
    <w:rsid w:val="008E3837"/>
    <w:rsid w:val="00A47C9F"/>
    <w:rsid w:val="00BA2ED3"/>
    <w:rsid w:val="00C73185"/>
    <w:rsid w:val="00E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AB3A637544667ADD3F6DDA52B31AB">
    <w:name w:val="F6EAB3A637544667ADD3F6DDA52B31AB"/>
    <w:rsid w:val="00A47C9F"/>
  </w:style>
  <w:style w:type="paragraph" w:customStyle="1" w:styleId="F0B856A6BC014D32A5CA3410364C60C9">
    <w:name w:val="F0B856A6BC014D32A5CA3410364C60C9"/>
    <w:rsid w:val="00A47C9F"/>
  </w:style>
  <w:style w:type="paragraph" w:customStyle="1" w:styleId="A33B741EB56F49D7A5E474B5AA2AA248">
    <w:name w:val="A33B741EB56F49D7A5E474B5AA2AA248"/>
    <w:rsid w:val="00A47C9F"/>
  </w:style>
  <w:style w:type="paragraph" w:customStyle="1" w:styleId="8F34409BAC474FA4B2ADAF9E0D97E1BC">
    <w:name w:val="8F34409BAC474FA4B2ADAF9E0D97E1BC"/>
    <w:rsid w:val="00A47C9F"/>
  </w:style>
  <w:style w:type="paragraph" w:customStyle="1" w:styleId="633555504E2948868493E22E16D6CEEB">
    <w:name w:val="633555504E2948868493E22E16D6CEEB"/>
    <w:rsid w:val="00A47C9F"/>
  </w:style>
  <w:style w:type="paragraph" w:customStyle="1" w:styleId="CE68FD70CB3D4A199BD899CAE364EFCD">
    <w:name w:val="CE68FD70CB3D4A199BD899CAE364EFCD"/>
    <w:rsid w:val="00A47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heather.peters</dc:creator>
  <cp:lastModifiedBy>Crystal Little</cp:lastModifiedBy>
  <cp:revision>2</cp:revision>
  <dcterms:created xsi:type="dcterms:W3CDTF">2024-02-26T04:01:00Z</dcterms:created>
  <dcterms:modified xsi:type="dcterms:W3CDTF">2024-02-26T04:01:00Z</dcterms:modified>
</cp:coreProperties>
</file>